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0C" w:rsidRPr="000D5133" w:rsidRDefault="00507B66" w:rsidP="000D5133">
      <w:pPr>
        <w:jc w:val="center"/>
      </w:pPr>
      <w:r>
        <w:rPr>
          <w:noProof/>
        </w:rPr>
        <w:drawing>
          <wp:inline distT="0" distB="0" distL="0" distR="0">
            <wp:extent cx="24003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 - ecerf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3E0C" w:rsidRDefault="00C53E0C" w:rsidP="00C53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Eagle County Emergency Responders Fund</w:t>
      </w:r>
    </w:p>
    <w:p w:rsidR="00507B66" w:rsidRDefault="00507B66" w:rsidP="00C53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66">
        <w:rPr>
          <w:rFonts w:ascii="Times New Roman" w:hAnsi="Times New Roman" w:cs="Times New Roman"/>
          <w:b/>
          <w:sz w:val="24"/>
          <w:szCs w:val="24"/>
        </w:rPr>
        <w:t>Application Form for Assistance</w:t>
      </w:r>
    </w:p>
    <w:p w:rsidR="00507B66" w:rsidRPr="00C53E0C" w:rsidRDefault="00507B66" w:rsidP="00507B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183"/>
        <w:gridCol w:w="2492"/>
      </w:tblGrid>
      <w:tr w:rsidR="00507B66" w:rsidTr="00C53E0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507B66" w:rsidTr="00C53E0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Agency:</w:t>
            </w:r>
          </w:p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Employment:</w:t>
            </w:r>
          </w:p>
          <w:p w:rsidR="00C53E0C" w:rsidRPr="00C53E0C" w:rsidRDefault="00507B66" w:rsidP="00507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Current         Retired </w:t>
            </w:r>
            <w:r w:rsidR="00C53E0C">
              <w:rPr>
                <w:rFonts w:ascii="Times New Roman" w:hAnsi="Times New Roman" w:cs="Times New Roman"/>
                <w:sz w:val="20"/>
                <w:szCs w:val="20"/>
              </w:rPr>
              <w:t>(check</w:t>
            </w:r>
            <w:r w:rsidRPr="00507B66">
              <w:rPr>
                <w:rFonts w:ascii="Times New Roman" w:hAnsi="Times New Roman" w:cs="Times New Roman"/>
                <w:sz w:val="20"/>
                <w:szCs w:val="20"/>
              </w:rPr>
              <w:t xml:space="preserve"> one)</w:t>
            </w:r>
          </w:p>
        </w:tc>
      </w:tr>
      <w:tr w:rsidR="00C53E0C" w:rsidTr="007B0BF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brief explanation of situation requiring assistance:</w:t>
            </w: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Default="00C53E0C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91" w:rsidRDefault="00C43F91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91" w:rsidRPr="00C43F91" w:rsidRDefault="00C43F91" w:rsidP="00C43F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Please submit a copy of your driver’s license with this form.</w:t>
            </w:r>
          </w:p>
        </w:tc>
      </w:tr>
      <w:tr w:rsidR="00C53E0C" w:rsidTr="00C53E0C"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</w:t>
            </w:r>
          </w:p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Pr="00C53E0C" w:rsidRDefault="00C53E0C" w:rsidP="0041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C53E0C" w:rsidTr="00C5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8" w:type="dxa"/>
            <w:gridSpan w:val="2"/>
          </w:tcPr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</w:p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2492" w:type="dxa"/>
          </w:tcPr>
          <w:p w:rsidR="00C53E0C" w:rsidRDefault="00C53E0C" w:rsidP="0041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0C" w:rsidRPr="00C53E0C" w:rsidRDefault="00C53E0C" w:rsidP="0041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507B66" w:rsidTr="00C53E0C">
        <w:tc>
          <w:tcPr>
            <w:tcW w:w="6858" w:type="dxa"/>
            <w:gridSpan w:val="2"/>
            <w:tcBorders>
              <w:top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507B66" w:rsidRDefault="00507B66" w:rsidP="005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66" w:rsidRPr="00507B66" w:rsidRDefault="00507B66" w:rsidP="00507B66">
      <w:pPr>
        <w:rPr>
          <w:rFonts w:ascii="Times New Roman" w:hAnsi="Times New Roman" w:cs="Times New Roman"/>
          <w:sz w:val="24"/>
          <w:szCs w:val="24"/>
        </w:rPr>
      </w:pPr>
    </w:p>
    <w:sectPr w:rsidR="00507B66" w:rsidRPr="0050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A616E"/>
    <w:multiLevelType w:val="hybridMultilevel"/>
    <w:tmpl w:val="6810BC62"/>
    <w:lvl w:ilvl="0" w:tplc="20DC1C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6"/>
    <w:rsid w:val="00052563"/>
    <w:rsid w:val="000D5133"/>
    <w:rsid w:val="001E4511"/>
    <w:rsid w:val="00507B66"/>
    <w:rsid w:val="00793014"/>
    <w:rsid w:val="00937A14"/>
    <w:rsid w:val="00C43F91"/>
    <w:rsid w:val="00C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F5D19-CA63-4992-B501-DF6DE558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Mcfarland</dc:creator>
  <cp:lastModifiedBy>Gail Lyndon Baker</cp:lastModifiedBy>
  <cp:revision>6</cp:revision>
  <dcterms:created xsi:type="dcterms:W3CDTF">2017-07-25T23:22:00Z</dcterms:created>
  <dcterms:modified xsi:type="dcterms:W3CDTF">2018-04-19T20:12:00Z</dcterms:modified>
</cp:coreProperties>
</file>